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F954" w14:textId="49AC0BFC" w:rsidR="00971109" w:rsidRPr="004B3956" w:rsidRDefault="004B3956" w:rsidP="004B3956">
      <w:pPr>
        <w:jc w:val="center"/>
        <w:rPr>
          <w:b/>
          <w:bCs/>
          <w:sz w:val="48"/>
          <w:szCs w:val="48"/>
        </w:rPr>
      </w:pPr>
      <w:r w:rsidRPr="004B3956">
        <w:rPr>
          <w:b/>
          <w:bCs/>
          <w:sz w:val="48"/>
          <w:szCs w:val="48"/>
        </w:rPr>
        <w:t>DAGORDNING</w:t>
      </w:r>
    </w:p>
    <w:p w14:paraId="2F20D91F" w14:textId="77777777" w:rsidR="00232D7E" w:rsidRDefault="00232D7E" w:rsidP="00232D7E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3956" w:rsidRPr="00232D7E">
        <w:rPr>
          <w:sz w:val="28"/>
          <w:szCs w:val="28"/>
        </w:rPr>
        <w:t xml:space="preserve">Årsmöte 2023 i </w:t>
      </w:r>
      <w:proofErr w:type="spellStart"/>
      <w:r w:rsidR="004B3956" w:rsidRPr="00232D7E">
        <w:rPr>
          <w:sz w:val="28"/>
          <w:szCs w:val="28"/>
        </w:rPr>
        <w:t>VänRankan</w:t>
      </w:r>
      <w:proofErr w:type="spellEnd"/>
      <w:r w:rsidR="004B3956" w:rsidRPr="00232D7E">
        <w:rPr>
          <w:sz w:val="28"/>
          <w:szCs w:val="28"/>
        </w:rPr>
        <w:t xml:space="preserve"> tisdag 23 maj 2023</w:t>
      </w:r>
      <w:r>
        <w:rPr>
          <w:sz w:val="28"/>
          <w:szCs w:val="28"/>
        </w:rPr>
        <w:t xml:space="preserve"> </w:t>
      </w:r>
    </w:p>
    <w:p w14:paraId="460341A6" w14:textId="160DC8EE" w:rsidR="004B3956" w:rsidRDefault="00232D7E" w:rsidP="00232D7E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för verksamhetsåret 2022</w:t>
      </w:r>
    </w:p>
    <w:p w14:paraId="11C2ACC0" w14:textId="29E213BA" w:rsidR="004B3956" w:rsidRPr="00232D7E" w:rsidRDefault="00232D7E" w:rsidP="00232D7E">
      <w:pPr>
        <w:ind w:firstLine="1304"/>
        <w:rPr>
          <w:sz w:val="28"/>
          <w:szCs w:val="28"/>
        </w:rPr>
      </w:pPr>
      <w:r>
        <w:rPr>
          <w:sz w:val="28"/>
          <w:szCs w:val="28"/>
        </w:rPr>
        <w:tab/>
      </w:r>
      <w:r w:rsidR="004B3956" w:rsidRPr="00232D7E">
        <w:rPr>
          <w:sz w:val="28"/>
          <w:szCs w:val="28"/>
        </w:rPr>
        <w:t xml:space="preserve">Plats: Koppartälten i </w:t>
      </w:r>
      <w:proofErr w:type="gramStart"/>
      <w:r w:rsidR="004B3956" w:rsidRPr="00232D7E">
        <w:rPr>
          <w:sz w:val="28"/>
          <w:szCs w:val="28"/>
        </w:rPr>
        <w:t>Hagaparken ,</w:t>
      </w:r>
      <w:proofErr w:type="gramEnd"/>
      <w:r w:rsidR="004B3956" w:rsidRPr="00232D7E">
        <w:rPr>
          <w:sz w:val="28"/>
          <w:szCs w:val="28"/>
        </w:rPr>
        <w:t xml:space="preserve"> Solna</w:t>
      </w:r>
    </w:p>
    <w:p w14:paraId="0793B9E9" w14:textId="77777777" w:rsidR="004B3956" w:rsidRDefault="004B3956" w:rsidP="004B3956">
      <w:pPr>
        <w:jc w:val="center"/>
        <w:rPr>
          <w:sz w:val="24"/>
          <w:szCs w:val="24"/>
        </w:rPr>
      </w:pPr>
    </w:p>
    <w:p w14:paraId="146374F5" w14:textId="2916D924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Årsmötets öppnande</w:t>
      </w:r>
    </w:p>
    <w:p w14:paraId="2D217BF1" w14:textId="775830B9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Val av ordförande för årsmötet.</w:t>
      </w:r>
    </w:p>
    <w:p w14:paraId="22D22111" w14:textId="2E99E98F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Val av sekreterare för årsmötet.</w:t>
      </w:r>
    </w:p>
    <w:p w14:paraId="172EEACC" w14:textId="2E7237B2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Val av justeringsm</w:t>
      </w:r>
      <w:r w:rsidR="00232D7E">
        <w:rPr>
          <w:sz w:val="28"/>
          <w:szCs w:val="28"/>
        </w:rPr>
        <w:t>ä</w:t>
      </w:r>
      <w:r w:rsidRPr="004B3956">
        <w:rPr>
          <w:sz w:val="28"/>
          <w:szCs w:val="28"/>
        </w:rPr>
        <w:t>n för årsmötet.</w:t>
      </w:r>
    </w:p>
    <w:p w14:paraId="79CA9B33" w14:textId="7F9C1234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Fastställande av röstlängd.</w:t>
      </w:r>
    </w:p>
    <w:p w14:paraId="61D63CFB" w14:textId="2B1D51F9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Kallelse till årsmötet.</w:t>
      </w:r>
    </w:p>
    <w:p w14:paraId="5BF4B511" w14:textId="7572A8D4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Dagordning för årsmötet.</w:t>
      </w:r>
    </w:p>
    <w:p w14:paraId="523AAAD2" w14:textId="4FFF611D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Godkännande av årsredovisning för 2022.</w:t>
      </w:r>
    </w:p>
    <w:p w14:paraId="3A5BDFB7" w14:textId="78139D0E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Beslut om disposition av resultat för 2022.</w:t>
      </w:r>
    </w:p>
    <w:p w14:paraId="0FE1A1EE" w14:textId="647F13CF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Fråga om ansvarsfrihet för styrelsen för 2022.</w:t>
      </w:r>
    </w:p>
    <w:p w14:paraId="67464CDE" w14:textId="1DB2B17A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Beslut om årsavgift för 2024.</w:t>
      </w:r>
    </w:p>
    <w:p w14:paraId="5BC82A5B" w14:textId="0FA67D50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Val av styrelse</w:t>
      </w:r>
    </w:p>
    <w:p w14:paraId="177C2F4E" w14:textId="37E5B9CD" w:rsidR="004B3956" w:rsidRPr="004B3956" w:rsidRDefault="004B3956" w:rsidP="004B395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3956">
        <w:rPr>
          <w:sz w:val="28"/>
          <w:szCs w:val="28"/>
        </w:rPr>
        <w:t>Ordförande på ett år</w:t>
      </w:r>
    </w:p>
    <w:p w14:paraId="766C4FA5" w14:textId="07F27DF7" w:rsidR="004B3956" w:rsidRPr="004B3956" w:rsidRDefault="004B3956" w:rsidP="004B395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3956">
        <w:rPr>
          <w:sz w:val="28"/>
          <w:szCs w:val="28"/>
        </w:rPr>
        <w:t>T</w:t>
      </w:r>
      <w:r w:rsidR="00232D7E">
        <w:rPr>
          <w:sz w:val="28"/>
          <w:szCs w:val="28"/>
        </w:rPr>
        <w:t>vå</w:t>
      </w:r>
      <w:r w:rsidRPr="004B3956">
        <w:rPr>
          <w:sz w:val="28"/>
          <w:szCs w:val="28"/>
        </w:rPr>
        <w:t xml:space="preserve"> ledamöter för ett år.</w:t>
      </w:r>
      <w:r w:rsidR="00232D7E">
        <w:rPr>
          <w:sz w:val="28"/>
          <w:szCs w:val="28"/>
        </w:rPr>
        <w:t xml:space="preserve"> (3 ledamöter valda till 2024).</w:t>
      </w:r>
    </w:p>
    <w:p w14:paraId="1F8FD61F" w14:textId="10E55F18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Val av valberedning.</w:t>
      </w:r>
    </w:p>
    <w:p w14:paraId="560CD3A6" w14:textId="25457DBF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Inkomna ärenden till styrelsen.</w:t>
      </w:r>
    </w:p>
    <w:p w14:paraId="712348B6" w14:textId="089F0C57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Övriga ärenden.</w:t>
      </w:r>
    </w:p>
    <w:p w14:paraId="6A2B6CB0" w14:textId="57C3913D" w:rsidR="004B3956" w:rsidRPr="004B3956" w:rsidRDefault="004B3956" w:rsidP="004B395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3956">
        <w:rPr>
          <w:sz w:val="28"/>
          <w:szCs w:val="28"/>
        </w:rPr>
        <w:t>Avslut.</w:t>
      </w:r>
    </w:p>
    <w:p w14:paraId="4C85A2B4" w14:textId="77777777" w:rsidR="004B3956" w:rsidRPr="004B3956" w:rsidRDefault="004B3956" w:rsidP="004B3956">
      <w:pPr>
        <w:ind w:left="720"/>
        <w:rPr>
          <w:sz w:val="24"/>
          <w:szCs w:val="24"/>
        </w:rPr>
      </w:pPr>
    </w:p>
    <w:sectPr w:rsidR="004B3956" w:rsidRPr="004B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539"/>
    <w:multiLevelType w:val="hybridMultilevel"/>
    <w:tmpl w:val="FAC02D5C"/>
    <w:lvl w:ilvl="0" w:tplc="7668E8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F4138"/>
    <w:multiLevelType w:val="hybridMultilevel"/>
    <w:tmpl w:val="6CA8C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7702">
    <w:abstractNumId w:val="1"/>
  </w:num>
  <w:num w:numId="2" w16cid:durableId="16194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56"/>
    <w:rsid w:val="00232D7E"/>
    <w:rsid w:val="004B3956"/>
    <w:rsid w:val="0097110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55E5"/>
  <w15:chartTrackingRefBased/>
  <w15:docId w15:val="{7F8C3007-5E1D-486F-B5DB-E35F62B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46707901280</dc:creator>
  <cp:keywords/>
  <dc:description/>
  <cp:lastModifiedBy>46707901280</cp:lastModifiedBy>
  <cp:revision>1</cp:revision>
  <cp:lastPrinted>2023-05-21T08:59:00Z</cp:lastPrinted>
  <dcterms:created xsi:type="dcterms:W3CDTF">2023-05-21T08:38:00Z</dcterms:created>
  <dcterms:modified xsi:type="dcterms:W3CDTF">2023-05-21T09:00:00Z</dcterms:modified>
</cp:coreProperties>
</file>